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F40" w:rsidRPr="00855CE8" w:rsidRDefault="002210E9" w:rsidP="00855CE8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CE8">
        <w:rPr>
          <w:rFonts w:ascii="Times New Roman" w:hAnsi="Times New Roman" w:cs="Times New Roman"/>
          <w:b/>
          <w:sz w:val="28"/>
          <w:szCs w:val="28"/>
        </w:rPr>
        <w:t>Описание проекта «С возвращеньем, леопард!»</w:t>
      </w:r>
    </w:p>
    <w:p w:rsidR="00E022D3" w:rsidRPr="00855CE8" w:rsidRDefault="00E022D3" w:rsidP="00855CE8">
      <w:pPr>
        <w:pStyle w:val="a3"/>
        <w:spacing w:line="360" w:lineRule="auto"/>
        <w:jc w:val="both"/>
        <w:rPr>
          <w:i/>
          <w:sz w:val="28"/>
          <w:szCs w:val="28"/>
        </w:rPr>
      </w:pPr>
      <w:r w:rsidRPr="00855CE8">
        <w:rPr>
          <w:i/>
          <w:sz w:val="28"/>
          <w:szCs w:val="28"/>
        </w:rPr>
        <w:t>Когда-то леопард был широко распространен на Кавказе и занимал практически все горные территории. В конце XIX – начале XX веков конфликт между человеком и леопардом становился все острее, и «могучий барс» оказался вне закона. Его разрешено было убивать в любое время года и любыми средствами, включая петли и отравленные приманки. Уничтожались и копытные, которыми леопард кормится. После Революции было разрушено последнее убежище леопарда – надежно охраняемая горнолесная территория «Кубанская великокняжеская охота». В 1924 году на этих землях был учрежден существующий Кавказский заповедник, но массовое браконьерство продолжалось все 20-е и 30-е годы, не говоря уж о времени войны.</w:t>
      </w:r>
      <w:r w:rsidR="009E4C75" w:rsidRPr="00855CE8">
        <w:rPr>
          <w:i/>
          <w:sz w:val="28"/>
          <w:szCs w:val="28"/>
        </w:rPr>
        <w:t xml:space="preserve"> </w:t>
      </w:r>
      <w:r w:rsidRPr="00855CE8">
        <w:rPr>
          <w:i/>
          <w:sz w:val="28"/>
          <w:szCs w:val="28"/>
        </w:rPr>
        <w:t>К 1950-м годам на Кавказе сохранились лишь единичные особи леопарда. Сегодня на российский Кавказ леопарды лишь изредка заходят через закавказские республики из Северного Ирана.</w:t>
      </w:r>
    </w:p>
    <w:p w:rsidR="00E022D3" w:rsidRPr="00855CE8" w:rsidRDefault="00E022D3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sz w:val="28"/>
          <w:szCs w:val="28"/>
        </w:rPr>
        <w:t xml:space="preserve">У человека есть опыт восстановления популяции диких животных в природе. Так в Кавказском заповеднике поселился и хорошо живет зубр. </w:t>
      </w:r>
    </w:p>
    <w:p w:rsidR="00F2454F" w:rsidRPr="00855CE8" w:rsidRDefault="00E022D3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sz w:val="28"/>
          <w:szCs w:val="28"/>
        </w:rPr>
        <w:t>В 2005 году Всемирный фонд дикой природы (</w:t>
      </w:r>
      <w:r w:rsidRPr="00855CE8">
        <w:rPr>
          <w:sz w:val="28"/>
          <w:szCs w:val="28"/>
          <w:lang w:val="en-US"/>
        </w:rPr>
        <w:t>WW</w:t>
      </w:r>
      <w:r w:rsidR="00F2454F" w:rsidRPr="00855CE8">
        <w:rPr>
          <w:sz w:val="28"/>
          <w:szCs w:val="28"/>
          <w:lang w:val="en-US"/>
        </w:rPr>
        <w:t>F</w:t>
      </w:r>
      <w:r w:rsidR="00F2454F" w:rsidRPr="00855CE8">
        <w:rPr>
          <w:sz w:val="28"/>
          <w:szCs w:val="28"/>
        </w:rPr>
        <w:t>) инициировал подготовку программы по восстановлению переднеазиатского леопарда на Северном Кавказе. И к 2007 году разработал проект по восстановлению леопарда. Данная программа реализуется Министерством природных ресурсов и экологии РФ при участии Сочинского национального парка, Кавказского заповедника, Института проблем экологии и эволюции РАН,   Всемирный фонд дикой природы и Московского зоопарка.</w:t>
      </w:r>
    </w:p>
    <w:p w:rsidR="00627BFD" w:rsidRPr="00855CE8" w:rsidRDefault="00485F40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sz w:val="28"/>
          <w:szCs w:val="28"/>
        </w:rPr>
        <w:t>На  территории Восточного отдела Кавказского заповедника в районе  горного массива Ятыргварта (г.</w:t>
      </w:r>
      <w:r w:rsidR="00BB408B">
        <w:rPr>
          <w:sz w:val="28"/>
          <w:szCs w:val="28"/>
        </w:rPr>
        <w:t xml:space="preserve"> </w:t>
      </w:r>
      <w:r w:rsidRPr="00855CE8">
        <w:rPr>
          <w:sz w:val="28"/>
          <w:szCs w:val="28"/>
        </w:rPr>
        <w:t>Ятыргварта 2761м.н.у.м.), в междуречье рек Малая Лаба и Уруштен  огражден участок дикой природы, куда по плану мероприятий по реинтродукции леопардов будут выпущены первые звери.</w:t>
      </w:r>
      <w:r w:rsidR="00F2454F" w:rsidRPr="00855CE8">
        <w:rPr>
          <w:sz w:val="28"/>
          <w:szCs w:val="28"/>
        </w:rPr>
        <w:t xml:space="preserve"> </w:t>
      </w:r>
      <w:r w:rsidRPr="00855CE8">
        <w:rPr>
          <w:sz w:val="28"/>
          <w:szCs w:val="28"/>
        </w:rPr>
        <w:t xml:space="preserve">Этот участок  выбран для временной передержки леопардов,  потому что </w:t>
      </w:r>
      <w:r w:rsidRPr="00855CE8">
        <w:rPr>
          <w:sz w:val="28"/>
          <w:szCs w:val="28"/>
        </w:rPr>
        <w:lastRenderedPageBreak/>
        <w:t xml:space="preserve">находится на значительном расстоянии от населенных пунктов и туристических маршрутов, так же здесь </w:t>
      </w:r>
      <w:proofErr w:type="gramStart"/>
      <w:r w:rsidRPr="00855CE8">
        <w:rPr>
          <w:sz w:val="28"/>
          <w:szCs w:val="28"/>
        </w:rPr>
        <w:t>достаточно копытных</w:t>
      </w:r>
      <w:proofErr w:type="gramEnd"/>
      <w:r w:rsidRPr="00855CE8">
        <w:rPr>
          <w:sz w:val="28"/>
          <w:szCs w:val="28"/>
        </w:rPr>
        <w:t xml:space="preserve"> животных для пропитания и много естественных природных укрытий.</w:t>
      </w:r>
      <w:r w:rsidR="00F2454F" w:rsidRPr="00855CE8">
        <w:rPr>
          <w:sz w:val="28"/>
          <w:szCs w:val="28"/>
        </w:rPr>
        <w:t xml:space="preserve"> </w:t>
      </w:r>
    </w:p>
    <w:p w:rsidR="00627BFD" w:rsidRPr="00855CE8" w:rsidRDefault="00F2454F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sz w:val="28"/>
          <w:szCs w:val="28"/>
        </w:rPr>
        <w:t>Об этой программе узнали мы, ребята ДЭК «Зубренок». Мы узнали, так как тесно сотрудничаем с Кавказским заповедником. И на</w:t>
      </w:r>
      <w:r w:rsidR="005F63A2" w:rsidRPr="00855CE8">
        <w:rPr>
          <w:sz w:val="28"/>
          <w:szCs w:val="28"/>
        </w:rPr>
        <w:t>с заинтересовал вопрос: «А знает ли местное население о реализации данного проекта?». Провели опрос среди населения и результаты, конечно, пугающие. Понятно, что в скоротечный современный технологический мир люди ма</w:t>
      </w:r>
      <w:r w:rsidR="00627BFD" w:rsidRPr="00855CE8">
        <w:rPr>
          <w:sz w:val="28"/>
          <w:szCs w:val="28"/>
        </w:rPr>
        <w:t>ло интересуются окружающим миром.  Ребята принялись за разработку своего проекта по ознакомлению населения с программой «Переднеазиатский леопард возвращается на Кавказ». Поставили перед собой цель, наметили задачи для ее достижения</w:t>
      </w:r>
      <w:r w:rsidR="00F02BF8" w:rsidRPr="00855CE8">
        <w:rPr>
          <w:sz w:val="28"/>
          <w:szCs w:val="28"/>
        </w:rPr>
        <w:t>, составили план деятельности и принялись за работу.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b/>
          <w:sz w:val="28"/>
          <w:szCs w:val="28"/>
        </w:rPr>
      </w:pPr>
      <w:proofErr w:type="gramStart"/>
      <w:r w:rsidRPr="00855CE8">
        <w:rPr>
          <w:b/>
          <w:sz w:val="28"/>
          <w:szCs w:val="28"/>
          <w:lang w:val="en-US"/>
        </w:rPr>
        <w:t>I</w:t>
      </w:r>
      <w:r w:rsidRPr="00855CE8">
        <w:rPr>
          <w:b/>
          <w:sz w:val="28"/>
          <w:szCs w:val="28"/>
        </w:rPr>
        <w:t xml:space="preserve"> этап.</w:t>
      </w:r>
      <w:proofErr w:type="gramEnd"/>
      <w:r w:rsidRPr="00855CE8">
        <w:rPr>
          <w:b/>
          <w:sz w:val="28"/>
          <w:szCs w:val="28"/>
        </w:rPr>
        <w:t xml:space="preserve"> Подготовительный 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iCs/>
          <w:sz w:val="28"/>
          <w:szCs w:val="28"/>
        </w:rPr>
        <w:t xml:space="preserve">- Подбор и обработка материалов для </w:t>
      </w:r>
      <w:r w:rsidR="009E68FD" w:rsidRPr="00855CE8">
        <w:rPr>
          <w:iCs/>
          <w:sz w:val="28"/>
          <w:szCs w:val="28"/>
        </w:rPr>
        <w:t xml:space="preserve">занятий и </w:t>
      </w:r>
      <w:r w:rsidRPr="00855CE8">
        <w:rPr>
          <w:iCs/>
          <w:sz w:val="28"/>
          <w:szCs w:val="28"/>
        </w:rPr>
        <w:t>мероприятий о переднеазиатском леопарде.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iCs/>
          <w:sz w:val="28"/>
          <w:szCs w:val="28"/>
        </w:rPr>
        <w:t>- Создание сетевого сообщества по проблеме.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b/>
          <w:sz w:val="28"/>
          <w:szCs w:val="28"/>
        </w:rPr>
      </w:pPr>
      <w:proofErr w:type="gramStart"/>
      <w:r w:rsidRPr="00855CE8">
        <w:rPr>
          <w:b/>
          <w:sz w:val="28"/>
          <w:szCs w:val="28"/>
          <w:lang w:val="en-US"/>
        </w:rPr>
        <w:t>II</w:t>
      </w:r>
      <w:r w:rsidRPr="00855CE8">
        <w:rPr>
          <w:b/>
          <w:sz w:val="28"/>
          <w:szCs w:val="28"/>
        </w:rPr>
        <w:t xml:space="preserve"> этап.</w:t>
      </w:r>
      <w:proofErr w:type="gramEnd"/>
      <w:r w:rsidRPr="00855CE8">
        <w:rPr>
          <w:b/>
          <w:sz w:val="28"/>
          <w:szCs w:val="28"/>
        </w:rPr>
        <w:t xml:space="preserve"> Основной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Реализация основных мероприятий.</w:t>
      </w:r>
    </w:p>
    <w:p w:rsidR="009E68FD" w:rsidRPr="00855CE8" w:rsidRDefault="009E68FD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- Изготовление и распространение листовок  по темам: «Знакомьтесь, переднеазиатский леопард!»,  «Программа «Возвращение леопарда».</w:t>
      </w:r>
    </w:p>
    <w:p w:rsidR="009E68FD" w:rsidRPr="00855CE8" w:rsidRDefault="009E68FD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- Подготовка переносного информационного стенда «Переднеазиатский леопард возвращается на Кавказ».</w:t>
      </w:r>
    </w:p>
    <w:p w:rsidR="009E68FD" w:rsidRPr="00855CE8" w:rsidRDefault="009E68FD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- Театрализованная постановка для дошкольников, школьников и их родителей: «Здравствуйте, меня зовут леопард!».</w:t>
      </w:r>
    </w:p>
    <w:p w:rsidR="0099566F" w:rsidRPr="00855CE8" w:rsidRDefault="0099566F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lastRenderedPageBreak/>
        <w:t>- Проведение экологической акции «Взгляд леопарда на чистые реки» (уборка берегов реки).</w:t>
      </w:r>
      <w:r w:rsidR="009E4C75" w:rsidRPr="00855CE8">
        <w:rPr>
          <w:iCs/>
          <w:sz w:val="28"/>
          <w:szCs w:val="28"/>
        </w:rPr>
        <w:t xml:space="preserve"> К акции привлечено местное население.</w:t>
      </w:r>
    </w:p>
    <w:p w:rsidR="0099566F" w:rsidRPr="00855CE8" w:rsidRDefault="00F02BF8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 xml:space="preserve">- </w:t>
      </w:r>
      <w:r w:rsidR="009E68FD" w:rsidRPr="00855CE8">
        <w:rPr>
          <w:iCs/>
          <w:sz w:val="28"/>
          <w:szCs w:val="28"/>
        </w:rPr>
        <w:t xml:space="preserve">Оказание волонтерской помощи Кавказскому заповеднику: уборка на кордонах, покраска изгороди, </w:t>
      </w:r>
      <w:r w:rsidR="0099566F" w:rsidRPr="00855CE8">
        <w:rPr>
          <w:iCs/>
          <w:sz w:val="28"/>
          <w:szCs w:val="28"/>
        </w:rPr>
        <w:t xml:space="preserve">побелка деревьев, </w:t>
      </w:r>
      <w:r w:rsidR="009E68FD" w:rsidRPr="00855CE8">
        <w:rPr>
          <w:iCs/>
          <w:sz w:val="28"/>
          <w:szCs w:val="28"/>
        </w:rPr>
        <w:t>очистка троп,</w:t>
      </w:r>
      <w:r w:rsidR="0099566F" w:rsidRPr="00855CE8">
        <w:rPr>
          <w:iCs/>
          <w:sz w:val="28"/>
          <w:szCs w:val="28"/>
        </w:rPr>
        <w:t xml:space="preserve"> заготовка дров к зимнему периоду.</w:t>
      </w:r>
    </w:p>
    <w:p w:rsidR="009E4C75" w:rsidRPr="00855CE8" w:rsidRDefault="009E4C75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 xml:space="preserve">- Многодневная научно-исследовательская экспедиция «Здесь поселится леопард». </w:t>
      </w:r>
      <w:r w:rsidR="002210E9" w:rsidRPr="00855CE8">
        <w:rPr>
          <w:iCs/>
          <w:sz w:val="28"/>
          <w:szCs w:val="28"/>
        </w:rPr>
        <w:t xml:space="preserve"> Территория Восточного отдела Кавказского заповедника, гора Ятыргварта. </w:t>
      </w:r>
    </w:p>
    <w:p w:rsidR="0099566F" w:rsidRPr="00855CE8" w:rsidRDefault="0099566F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 xml:space="preserve"> - Проведение конкурса «Леопардовая эстафета». Номинации «Художественное слово», «Конкурс рисунков», «Подарок леопарду», для педагогов «Разработка сценариев мероприятий по теме».</w:t>
      </w:r>
    </w:p>
    <w:p w:rsidR="0099566F" w:rsidRPr="00855CE8" w:rsidRDefault="0099566F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- Торжественное открытие баннера на кордоне Черноречье. Театрализованное представление «С возвращением, леопард!»</w:t>
      </w:r>
    </w:p>
    <w:p w:rsidR="0099566F" w:rsidRPr="00855CE8" w:rsidRDefault="0099566F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-  Посадка фруктового сада.</w:t>
      </w:r>
    </w:p>
    <w:p w:rsidR="002210E9" w:rsidRPr="00855CE8" w:rsidRDefault="002210E9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- Подготовка материалов для освещения в СМИ.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b/>
          <w:sz w:val="28"/>
          <w:szCs w:val="28"/>
        </w:rPr>
      </w:pPr>
      <w:proofErr w:type="gramStart"/>
      <w:r w:rsidRPr="00855CE8">
        <w:rPr>
          <w:b/>
          <w:sz w:val="28"/>
          <w:szCs w:val="28"/>
          <w:lang w:val="en-US"/>
        </w:rPr>
        <w:t>III</w:t>
      </w:r>
      <w:r w:rsidRPr="00855CE8">
        <w:rPr>
          <w:b/>
          <w:sz w:val="28"/>
          <w:szCs w:val="28"/>
        </w:rPr>
        <w:t xml:space="preserve">  этап</w:t>
      </w:r>
      <w:proofErr w:type="gramEnd"/>
      <w:r w:rsidRPr="00855CE8">
        <w:rPr>
          <w:b/>
          <w:sz w:val="28"/>
          <w:szCs w:val="28"/>
        </w:rPr>
        <w:t>. Заключительный</w:t>
      </w:r>
    </w:p>
    <w:p w:rsidR="00F02BF8" w:rsidRPr="00855CE8" w:rsidRDefault="00F02BF8" w:rsidP="00855CE8">
      <w:pPr>
        <w:pStyle w:val="a3"/>
        <w:spacing w:line="360" w:lineRule="auto"/>
        <w:jc w:val="both"/>
        <w:rPr>
          <w:iCs/>
          <w:sz w:val="28"/>
          <w:szCs w:val="28"/>
        </w:rPr>
      </w:pPr>
      <w:r w:rsidRPr="00855CE8">
        <w:rPr>
          <w:iCs/>
          <w:sz w:val="28"/>
          <w:szCs w:val="28"/>
        </w:rPr>
        <w:t>Подведение итогов реализации проекта.</w:t>
      </w:r>
    </w:p>
    <w:p w:rsidR="0099566F" w:rsidRPr="00855CE8" w:rsidRDefault="0099566F" w:rsidP="00855CE8">
      <w:pPr>
        <w:pStyle w:val="a3"/>
        <w:spacing w:line="360" w:lineRule="auto"/>
        <w:jc w:val="both"/>
        <w:rPr>
          <w:sz w:val="28"/>
          <w:szCs w:val="28"/>
        </w:rPr>
      </w:pPr>
      <w:r w:rsidRPr="00855CE8">
        <w:rPr>
          <w:iCs/>
          <w:sz w:val="28"/>
          <w:szCs w:val="28"/>
        </w:rPr>
        <w:t>Вновь провели опрос населения. Он показал новые результаты. На все наши вопросы практически каждый житель от</w:t>
      </w:r>
      <w:r w:rsidR="009E4C75" w:rsidRPr="00855CE8">
        <w:rPr>
          <w:iCs/>
          <w:sz w:val="28"/>
          <w:szCs w:val="28"/>
        </w:rPr>
        <w:t>вечал положительно: знаю о существовании переднеазиатского леопарда, знаю о программе «Переднеазиатский леопард возвращается на Кавказ!». Наша цель достигнута!</w:t>
      </w:r>
    </w:p>
    <w:p w:rsidR="00485F40" w:rsidRPr="00855CE8" w:rsidRDefault="00485F40" w:rsidP="00855CE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646" w:rsidRPr="00855CE8" w:rsidRDefault="00EB7646" w:rsidP="00855CE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B7646" w:rsidRPr="00855CE8" w:rsidSect="00E32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1D0C"/>
    <w:rsid w:val="002210E9"/>
    <w:rsid w:val="002867A7"/>
    <w:rsid w:val="002C2CFF"/>
    <w:rsid w:val="00351D0C"/>
    <w:rsid w:val="003720B7"/>
    <w:rsid w:val="003A758C"/>
    <w:rsid w:val="00485F40"/>
    <w:rsid w:val="004C403A"/>
    <w:rsid w:val="005A168F"/>
    <w:rsid w:val="005F63A2"/>
    <w:rsid w:val="00627BFD"/>
    <w:rsid w:val="00686B9A"/>
    <w:rsid w:val="00767F25"/>
    <w:rsid w:val="007A6EEA"/>
    <w:rsid w:val="00855CE8"/>
    <w:rsid w:val="0099566F"/>
    <w:rsid w:val="009E4C75"/>
    <w:rsid w:val="009E68FD"/>
    <w:rsid w:val="00A46914"/>
    <w:rsid w:val="00BB408B"/>
    <w:rsid w:val="00E022D3"/>
    <w:rsid w:val="00E32582"/>
    <w:rsid w:val="00EB7646"/>
    <w:rsid w:val="00F02BF8"/>
    <w:rsid w:val="00F2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2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23B0E-E8ED-4E08-BE3C-6722B308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2015-10-30T13:08:00Z</cp:lastPrinted>
  <dcterms:created xsi:type="dcterms:W3CDTF">2015-10-22T17:41:00Z</dcterms:created>
  <dcterms:modified xsi:type="dcterms:W3CDTF">2017-03-03T18:43:00Z</dcterms:modified>
</cp:coreProperties>
</file>